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361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1345"/>
        <w:gridCol w:w="1380"/>
        <w:gridCol w:w="1411"/>
        <w:gridCol w:w="1559"/>
        <w:gridCol w:w="711"/>
        <w:gridCol w:w="669"/>
        <w:gridCol w:w="2250"/>
      </w:tblGrid>
      <w:tr w14:paraId="50F78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10361" w:type="dxa"/>
            <w:gridSpan w:val="8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5F37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应聘报名登记表</w:t>
            </w:r>
          </w:p>
          <w:p w14:paraId="505B1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（适用于社会应聘人员）</w:t>
            </w:r>
          </w:p>
          <w:p w14:paraId="00252A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应聘职位（必填）：</w:t>
            </w:r>
          </w:p>
        </w:tc>
      </w:tr>
      <w:tr w14:paraId="47D58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036" w:type="dxa"/>
            <w:tcBorders>
              <w:top w:val="single" w:color="000000" w:sz="12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286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</w:t>
            </w:r>
            <w:r>
              <w:rPr>
                <w:rStyle w:val="6"/>
                <w:lang w:val="en-US" w:eastAsia="zh-CN" w:bidi="ar"/>
              </w:rPr>
              <w:t xml:space="preserve">  </w:t>
            </w:r>
            <w:r>
              <w:rPr>
                <w:rStyle w:val="7"/>
                <w:lang w:val="en-US" w:eastAsia="zh-CN" w:bidi="ar"/>
              </w:rPr>
              <w:t>名</w:t>
            </w:r>
          </w:p>
        </w:tc>
        <w:tc>
          <w:tcPr>
            <w:tcW w:w="1345" w:type="dxa"/>
            <w:tcBorders>
              <w:top w:val="single" w:color="000000" w:sz="1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B963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1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384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</w:t>
            </w:r>
            <w:r>
              <w:rPr>
                <w:rStyle w:val="6"/>
                <w:lang w:val="en-US" w:eastAsia="zh-CN" w:bidi="ar"/>
              </w:rPr>
              <w:t xml:space="preserve">  </w:t>
            </w:r>
            <w:r>
              <w:rPr>
                <w:rStyle w:val="7"/>
                <w:lang w:val="en-US" w:eastAsia="zh-CN" w:bidi="ar"/>
              </w:rPr>
              <w:t>别</w:t>
            </w:r>
          </w:p>
        </w:tc>
        <w:tc>
          <w:tcPr>
            <w:tcW w:w="1411" w:type="dxa"/>
            <w:tcBorders>
              <w:top w:val="single" w:color="000000" w:sz="1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45F0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9" w:type="dxa"/>
            <w:tcBorders>
              <w:top w:val="single" w:color="000000" w:sz="1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A25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380" w:type="dxa"/>
            <w:gridSpan w:val="2"/>
            <w:tcBorders>
              <w:top w:val="single" w:color="000000" w:sz="1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8728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0" w:type="dxa"/>
            <w:vMerge w:val="restart"/>
            <w:tcBorders>
              <w:top w:val="single" w:color="000000" w:sz="12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43FFD9FE">
            <w:pPr>
              <w:jc w:val="center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近  期</w:t>
            </w:r>
          </w:p>
          <w:p w14:paraId="38D7F04D">
            <w:pPr>
              <w:jc w:val="center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免  冠</w:t>
            </w:r>
          </w:p>
          <w:p w14:paraId="26A829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/>
              </w:rPr>
              <w:t>照</w:t>
            </w:r>
            <w:r>
              <w:rPr>
                <w:rFonts w:hint="eastAsia" w:ascii="宋体" w:hAnsi="宋体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</w:rPr>
              <w:t>片</w:t>
            </w:r>
          </w:p>
        </w:tc>
      </w:tr>
      <w:tr w14:paraId="1A863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036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C96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</w:t>
            </w:r>
            <w:r>
              <w:rPr>
                <w:rStyle w:val="6"/>
                <w:lang w:val="en-US" w:eastAsia="zh-CN" w:bidi="ar"/>
              </w:rPr>
              <w:t xml:space="preserve">  </w:t>
            </w:r>
            <w:r>
              <w:rPr>
                <w:rStyle w:val="7"/>
                <w:lang w:val="en-US" w:eastAsia="zh-CN" w:bidi="ar"/>
              </w:rPr>
              <w:t>族</w:t>
            </w:r>
          </w:p>
        </w:tc>
        <w:tc>
          <w:tcPr>
            <w:tcW w:w="1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1B56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2FD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  治</w:t>
            </w:r>
          </w:p>
          <w:p w14:paraId="0E425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  貌</w:t>
            </w:r>
          </w:p>
        </w:tc>
        <w:tc>
          <w:tcPr>
            <w:tcW w:w="14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0E7D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9D2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</w:t>
            </w:r>
            <w:r>
              <w:rPr>
                <w:rStyle w:val="6"/>
                <w:lang w:val="en-US" w:eastAsia="zh-CN" w:bidi="ar"/>
              </w:rPr>
              <w:t xml:space="preserve">  </w:t>
            </w:r>
            <w:r>
              <w:rPr>
                <w:rStyle w:val="7"/>
                <w:lang w:val="en-US" w:eastAsia="zh-CN" w:bidi="ar"/>
              </w:rPr>
              <w:t>贯</w:t>
            </w:r>
          </w:p>
        </w:tc>
        <w:tc>
          <w:tcPr>
            <w:tcW w:w="138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3A8B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400929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10E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036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0B3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参加工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7"/>
                <w:lang w:val="en-US" w:eastAsia="zh-CN" w:bidi="ar"/>
              </w:rPr>
              <w:t>作时间</w:t>
            </w:r>
          </w:p>
        </w:tc>
        <w:tc>
          <w:tcPr>
            <w:tcW w:w="272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618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D130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</w:t>
            </w:r>
          </w:p>
          <w:p w14:paraId="478A4B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  码</w:t>
            </w:r>
          </w:p>
        </w:tc>
        <w:tc>
          <w:tcPr>
            <w:tcW w:w="293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0F5F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4E344A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644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036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9F3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专业技</w:t>
            </w:r>
          </w:p>
          <w:p w14:paraId="4C879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术职务</w:t>
            </w:r>
          </w:p>
        </w:tc>
        <w:tc>
          <w:tcPr>
            <w:tcW w:w="272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E99F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136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熟悉专业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7"/>
                <w:lang w:val="en-US" w:eastAsia="zh-CN" w:bidi="ar"/>
              </w:rPr>
              <w:t>有何专长</w:t>
            </w:r>
          </w:p>
        </w:tc>
        <w:tc>
          <w:tcPr>
            <w:tcW w:w="293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E3C0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15E245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6AE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036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141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  庭</w:t>
            </w:r>
          </w:p>
          <w:p w14:paraId="4D984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住  址</w:t>
            </w:r>
          </w:p>
        </w:tc>
        <w:tc>
          <w:tcPr>
            <w:tcW w:w="272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2977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18F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A061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5CDD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邮箱</w:t>
            </w:r>
          </w:p>
        </w:tc>
        <w:tc>
          <w:tcPr>
            <w:tcW w:w="22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603C3C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E21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36" w:type="dxa"/>
            <w:vMerge w:val="restart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CF9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</w:t>
            </w:r>
          </w:p>
          <w:p w14:paraId="68A78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</w:t>
            </w:r>
          </w:p>
          <w:p w14:paraId="7E753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</w:t>
            </w:r>
          </w:p>
          <w:p w14:paraId="2082E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息</w:t>
            </w:r>
          </w:p>
        </w:tc>
        <w:tc>
          <w:tcPr>
            <w:tcW w:w="1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ADC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入学日期</w:t>
            </w:r>
          </w:p>
        </w:tc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B6D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毕业日期</w:t>
            </w:r>
          </w:p>
        </w:tc>
        <w:tc>
          <w:tcPr>
            <w:tcW w:w="297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5FFD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  <w:r>
              <w:rPr>
                <w:rStyle w:val="7"/>
                <w:lang w:val="en-US" w:eastAsia="zh-CN" w:bidi="ar"/>
              </w:rPr>
              <w:t>及专业</w:t>
            </w:r>
          </w:p>
        </w:tc>
        <w:tc>
          <w:tcPr>
            <w:tcW w:w="138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783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 历</w:t>
            </w:r>
          </w:p>
        </w:tc>
        <w:tc>
          <w:tcPr>
            <w:tcW w:w="22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5FC2B1F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学习形式</w:t>
            </w:r>
          </w:p>
        </w:tc>
      </w:tr>
      <w:tr w14:paraId="7ED8D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36" w:type="dxa"/>
            <w:vMerge w:val="continue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C44F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E21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600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7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6DC3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6C2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15625D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7C3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36" w:type="dxa"/>
            <w:vMerge w:val="continue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9641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708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4BD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7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5521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014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2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3EC0C2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E84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36" w:type="dxa"/>
            <w:vMerge w:val="restart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13D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</w:t>
            </w:r>
          </w:p>
          <w:p w14:paraId="5B9F5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B8AE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</w:t>
            </w:r>
          </w:p>
          <w:p w14:paraId="7609F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3EAC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</w:t>
            </w:r>
          </w:p>
          <w:p w14:paraId="31C4F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589C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</w:t>
            </w:r>
          </w:p>
        </w:tc>
        <w:tc>
          <w:tcPr>
            <w:tcW w:w="1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A79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/>
                <w:lang w:val="en-US" w:eastAsia="zh-CN" w:bidi="ar"/>
              </w:rPr>
            </w:pPr>
            <w:r>
              <w:rPr>
                <w:rStyle w:val="7"/>
                <w:rFonts w:hint="eastAsia"/>
                <w:lang w:val="en-US" w:eastAsia="zh-CN" w:bidi="ar"/>
              </w:rPr>
              <w:t>起始日期</w:t>
            </w:r>
          </w:p>
        </w:tc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8AE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/>
                <w:lang w:val="en-US" w:eastAsia="zh-CN" w:bidi="ar"/>
              </w:rPr>
            </w:pPr>
            <w:r>
              <w:rPr>
                <w:rStyle w:val="7"/>
                <w:rFonts w:hint="eastAsia"/>
                <w:lang w:val="en-US" w:eastAsia="zh-CN" w:bidi="ar"/>
              </w:rPr>
              <w:t>终止日期</w:t>
            </w:r>
          </w:p>
        </w:tc>
        <w:tc>
          <w:tcPr>
            <w:tcW w:w="297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A76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/>
                <w:lang w:val="en-US" w:eastAsia="zh-CN" w:bidi="ar"/>
              </w:rPr>
            </w:pPr>
            <w:r>
              <w:rPr>
                <w:rStyle w:val="7"/>
                <w:rFonts w:hint="eastAsia"/>
                <w:lang w:val="en-US" w:eastAsia="zh-CN" w:bidi="ar"/>
              </w:rPr>
              <w:t>工 作 单 位</w:t>
            </w:r>
          </w:p>
        </w:tc>
        <w:tc>
          <w:tcPr>
            <w:tcW w:w="138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778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/>
                <w:lang w:val="en-US" w:eastAsia="zh-CN" w:bidi="ar"/>
              </w:rPr>
            </w:pPr>
            <w:r>
              <w:rPr>
                <w:rStyle w:val="7"/>
                <w:rFonts w:hint="eastAsia"/>
                <w:lang w:val="en-US" w:eastAsia="zh-CN" w:bidi="ar"/>
              </w:rPr>
              <w:t>部 门</w:t>
            </w:r>
          </w:p>
        </w:tc>
        <w:tc>
          <w:tcPr>
            <w:tcW w:w="22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3ED00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/>
                <w:lang w:val="en-US" w:eastAsia="zh-CN" w:bidi="ar"/>
              </w:rPr>
            </w:pPr>
            <w:r>
              <w:rPr>
                <w:rStyle w:val="7"/>
                <w:rFonts w:hint="eastAsia"/>
                <w:lang w:val="en-US" w:eastAsia="zh-CN" w:bidi="ar"/>
              </w:rPr>
              <w:t>职 务</w:t>
            </w:r>
          </w:p>
        </w:tc>
      </w:tr>
      <w:tr w14:paraId="05F23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36" w:type="dxa"/>
            <w:vMerge w:val="continue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669E43">
            <w:pPr>
              <w:jc w:val="center"/>
            </w:pPr>
          </w:p>
        </w:tc>
        <w:tc>
          <w:tcPr>
            <w:tcW w:w="1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6DEA40">
            <w:pPr>
              <w:jc w:val="center"/>
            </w:pPr>
          </w:p>
        </w:tc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390D2E">
            <w:pPr>
              <w:jc w:val="center"/>
            </w:pPr>
          </w:p>
        </w:tc>
        <w:tc>
          <w:tcPr>
            <w:tcW w:w="297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8D048B">
            <w:pPr>
              <w:jc w:val="center"/>
            </w:pPr>
          </w:p>
        </w:tc>
        <w:tc>
          <w:tcPr>
            <w:tcW w:w="138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AE2147">
            <w:pPr>
              <w:jc w:val="center"/>
            </w:pPr>
          </w:p>
        </w:tc>
        <w:tc>
          <w:tcPr>
            <w:tcW w:w="22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005348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8C9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36" w:type="dxa"/>
            <w:vMerge w:val="continue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F080B5">
            <w:pPr>
              <w:jc w:val="center"/>
            </w:pPr>
          </w:p>
        </w:tc>
        <w:tc>
          <w:tcPr>
            <w:tcW w:w="1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20C8B3">
            <w:pPr>
              <w:jc w:val="center"/>
            </w:pPr>
          </w:p>
        </w:tc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97F181">
            <w:pPr>
              <w:jc w:val="center"/>
            </w:pPr>
          </w:p>
        </w:tc>
        <w:tc>
          <w:tcPr>
            <w:tcW w:w="297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63F139">
            <w:pPr>
              <w:jc w:val="center"/>
            </w:pPr>
          </w:p>
        </w:tc>
        <w:tc>
          <w:tcPr>
            <w:tcW w:w="138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E4F16C">
            <w:pPr>
              <w:jc w:val="center"/>
            </w:pPr>
          </w:p>
        </w:tc>
        <w:tc>
          <w:tcPr>
            <w:tcW w:w="22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3B0545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4C2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36" w:type="dxa"/>
            <w:vMerge w:val="continue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FCFE0B">
            <w:pPr>
              <w:jc w:val="center"/>
            </w:pPr>
          </w:p>
        </w:tc>
        <w:tc>
          <w:tcPr>
            <w:tcW w:w="1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6C128F">
            <w:pPr>
              <w:jc w:val="center"/>
            </w:pPr>
          </w:p>
        </w:tc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50C8FA">
            <w:pPr>
              <w:jc w:val="center"/>
            </w:pPr>
          </w:p>
        </w:tc>
        <w:tc>
          <w:tcPr>
            <w:tcW w:w="297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642734">
            <w:pPr>
              <w:jc w:val="center"/>
            </w:pPr>
          </w:p>
        </w:tc>
        <w:tc>
          <w:tcPr>
            <w:tcW w:w="138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830430">
            <w:pPr>
              <w:jc w:val="center"/>
            </w:pPr>
          </w:p>
        </w:tc>
        <w:tc>
          <w:tcPr>
            <w:tcW w:w="22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7CEF58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3F7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36" w:type="dxa"/>
            <w:vMerge w:val="continue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223A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8757A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2B32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7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9885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ACB8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2EB8B2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B55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36" w:type="dxa"/>
            <w:vMerge w:val="continue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DEE1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AB3E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E945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7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584E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26FC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34502E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CA7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36" w:type="dxa"/>
            <w:vMerge w:val="continue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499D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5BC7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46A5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7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8745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960D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1EF527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0D6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36" w:type="dxa"/>
            <w:vMerge w:val="continue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86D5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4209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A403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7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A0F9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ADBB2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11AE1A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0C5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36" w:type="dxa"/>
            <w:vMerge w:val="continue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4125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D9B2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1B48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7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44C5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D900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3886D0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AAE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36" w:type="dxa"/>
            <w:vMerge w:val="continue"/>
            <w:tcBorders>
              <w:top w:val="single" w:color="000000" w:sz="8" w:space="0"/>
              <w:left w:val="single" w:color="000000" w:sz="12" w:space="0"/>
              <w:bottom w:val="single" w:color="000000" w:sz="12" w:space="0"/>
              <w:right w:val="single" w:color="000000" w:sz="8" w:space="0"/>
            </w:tcBorders>
            <w:shd w:val="clear" w:color="auto" w:fill="auto"/>
            <w:vAlign w:val="center"/>
          </w:tcPr>
          <w:p w14:paraId="27118A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5" w:type="dxa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7DF9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F0AE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7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75DB5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8B5C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0" w:type="dxa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1D63C0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E63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1036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5C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</w:t>
            </w:r>
          </w:p>
          <w:p w14:paraId="2CDCB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</w:t>
            </w:r>
            <w:r>
              <w:rPr>
                <w:rStyle w:val="7"/>
                <w:lang w:val="en-US" w:eastAsia="zh-CN" w:bidi="ar"/>
              </w:rPr>
              <w:t>惩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7"/>
                <w:lang w:val="en-US" w:eastAsia="zh-CN" w:bidi="ar"/>
              </w:rPr>
              <w:t>情况</w:t>
            </w:r>
          </w:p>
        </w:tc>
        <w:tc>
          <w:tcPr>
            <w:tcW w:w="9325" w:type="dxa"/>
            <w:gridSpan w:val="7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09D084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819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7" w:hRule="atLeast"/>
        </w:trPr>
        <w:tc>
          <w:tcPr>
            <w:tcW w:w="1036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35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</w:t>
            </w:r>
          </w:p>
          <w:p w14:paraId="4F62E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</w:t>
            </w:r>
          </w:p>
          <w:p w14:paraId="658E1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业绩</w:t>
            </w:r>
          </w:p>
        </w:tc>
        <w:tc>
          <w:tcPr>
            <w:tcW w:w="932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53F1EE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（可另附相关资料</w:t>
            </w:r>
            <w:r>
              <w:rPr>
                <w:rStyle w:val="7"/>
                <w:lang w:val="en-US" w:eastAsia="zh-CN" w:bidi="ar"/>
              </w:rPr>
              <w:t>）</w:t>
            </w:r>
          </w:p>
        </w:tc>
      </w:tr>
      <w:tr w14:paraId="56433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914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所获</w:t>
            </w:r>
          </w:p>
          <w:p w14:paraId="0A1A87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荣誉</w:t>
            </w:r>
          </w:p>
          <w:p w14:paraId="7329AA3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情况</w:t>
            </w:r>
          </w:p>
        </w:tc>
        <w:tc>
          <w:tcPr>
            <w:tcW w:w="41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8E8A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荣 誉 名 称</w:t>
            </w:r>
          </w:p>
        </w:tc>
        <w:tc>
          <w:tcPr>
            <w:tcW w:w="22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C97A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级 别</w:t>
            </w:r>
          </w:p>
        </w:tc>
        <w:tc>
          <w:tcPr>
            <w:tcW w:w="29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559C6EA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获 奖 时 间</w:t>
            </w:r>
          </w:p>
        </w:tc>
      </w:tr>
      <w:tr w14:paraId="70EEC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6C5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13F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7F6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47F520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FC4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CBB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0DD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257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59E73C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0F2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FC1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AB5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29B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040BFF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F22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8A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</w:t>
            </w:r>
            <w:r>
              <w:rPr>
                <w:rStyle w:val="7"/>
                <w:lang w:val="en-US" w:eastAsia="zh-CN" w:bidi="ar"/>
              </w:rPr>
              <w:t>庭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7"/>
                <w:lang w:val="en-US" w:eastAsia="zh-CN" w:bidi="ar"/>
              </w:rPr>
              <w:t>主要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7"/>
                <w:lang w:val="en-US" w:eastAsia="zh-CN" w:bidi="ar"/>
              </w:rPr>
              <w:t>成员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73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称</w:t>
            </w:r>
            <w:r>
              <w:rPr>
                <w:rStyle w:val="6"/>
                <w:lang w:val="en-US" w:eastAsia="zh-CN" w:bidi="ar"/>
              </w:rPr>
              <w:t xml:space="preserve"> </w:t>
            </w:r>
            <w:r>
              <w:rPr>
                <w:rStyle w:val="7"/>
                <w:lang w:val="en-US" w:eastAsia="zh-CN" w:bidi="ar"/>
              </w:rPr>
              <w:t>谓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52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</w:t>
            </w:r>
            <w:r>
              <w:rPr>
                <w:rStyle w:val="6"/>
                <w:lang w:val="en-US" w:eastAsia="zh-CN" w:bidi="ar"/>
              </w:rPr>
              <w:t xml:space="preserve">  </w:t>
            </w:r>
            <w:r>
              <w:rPr>
                <w:rStyle w:val="7"/>
                <w:lang w:val="en-US" w:eastAsia="zh-CN" w:bidi="ar"/>
              </w:rPr>
              <w:t>名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1F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78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36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381BE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</w:t>
            </w:r>
            <w:r>
              <w:rPr>
                <w:rStyle w:val="6"/>
                <w:lang w:val="en-US" w:eastAsia="zh-CN" w:bidi="ar"/>
              </w:rPr>
              <w:t xml:space="preserve"> </w:t>
            </w:r>
            <w:r>
              <w:rPr>
                <w:rStyle w:val="7"/>
                <w:lang w:val="en-US" w:eastAsia="zh-CN" w:bidi="ar"/>
              </w:rPr>
              <w:t>作</w:t>
            </w:r>
            <w:r>
              <w:rPr>
                <w:rStyle w:val="6"/>
                <w:lang w:val="en-US" w:eastAsia="zh-CN" w:bidi="ar"/>
              </w:rPr>
              <w:t xml:space="preserve"> </w:t>
            </w:r>
            <w:r>
              <w:rPr>
                <w:rStyle w:val="7"/>
                <w:lang w:val="en-US" w:eastAsia="zh-CN" w:bidi="ar"/>
              </w:rPr>
              <w:t>单</w:t>
            </w:r>
            <w:r>
              <w:rPr>
                <w:rStyle w:val="6"/>
                <w:lang w:val="en-US" w:eastAsia="zh-CN" w:bidi="ar"/>
              </w:rPr>
              <w:t xml:space="preserve"> </w:t>
            </w:r>
            <w:r>
              <w:rPr>
                <w:rStyle w:val="7"/>
                <w:lang w:val="en-US" w:eastAsia="zh-CN" w:bidi="ar"/>
              </w:rPr>
              <w:t>位</w:t>
            </w:r>
            <w:r>
              <w:rPr>
                <w:rStyle w:val="6"/>
                <w:lang w:val="en-US" w:eastAsia="zh-CN" w:bidi="ar"/>
              </w:rPr>
              <w:t xml:space="preserve"> </w:t>
            </w:r>
            <w:r>
              <w:rPr>
                <w:rStyle w:val="7"/>
                <w:lang w:val="en-US" w:eastAsia="zh-CN" w:bidi="ar"/>
              </w:rPr>
              <w:t>及</w:t>
            </w:r>
            <w:r>
              <w:rPr>
                <w:rStyle w:val="6"/>
                <w:lang w:val="en-US" w:eastAsia="zh-CN" w:bidi="ar"/>
              </w:rPr>
              <w:t xml:space="preserve"> </w:t>
            </w:r>
            <w:r>
              <w:rPr>
                <w:rStyle w:val="7"/>
                <w:lang w:val="en-US" w:eastAsia="zh-CN" w:bidi="ar"/>
              </w:rPr>
              <w:t>职</w:t>
            </w:r>
            <w:r>
              <w:rPr>
                <w:rStyle w:val="6"/>
                <w:lang w:val="en-US" w:eastAsia="zh-CN" w:bidi="ar"/>
              </w:rPr>
              <w:t xml:space="preserve"> </w:t>
            </w:r>
            <w:r>
              <w:rPr>
                <w:rStyle w:val="7"/>
                <w:lang w:val="en-US" w:eastAsia="zh-CN" w:bidi="ar"/>
              </w:rPr>
              <w:t>务</w:t>
            </w:r>
          </w:p>
        </w:tc>
      </w:tr>
      <w:tr w14:paraId="3BDC3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07B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9C5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FA3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C46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ECC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787770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A2F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F01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0DB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29B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530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737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359081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981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831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A4D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F49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185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72A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5029B9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651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26D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AAB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81A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D65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6F7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6946C9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CD0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6" w:hRule="atLeast"/>
        </w:trPr>
        <w:tc>
          <w:tcPr>
            <w:tcW w:w="1036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E3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其他需要说明的情况</w:t>
            </w:r>
          </w:p>
        </w:tc>
        <w:tc>
          <w:tcPr>
            <w:tcW w:w="932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7E13BD7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目前薪酬（万元/年）：</w:t>
            </w:r>
          </w:p>
          <w:p w14:paraId="7DB64C1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期望薪酬（万元/年）：</w:t>
            </w:r>
          </w:p>
          <w:p w14:paraId="4AA107D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Helvetica" w:hAnsi="Helvetica" w:eastAsia="宋体" w:cs="Helvetic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可到职时间：</w:t>
            </w:r>
          </w:p>
        </w:tc>
      </w:tr>
      <w:tr w14:paraId="77C7D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10361" w:type="dxa"/>
            <w:gridSpan w:val="8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75E09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声明：本人郑重声明上述所填写资料真实有效，否则，愿意承担由此引起的一切后果。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填表人签字：</w:t>
            </w:r>
          </w:p>
        </w:tc>
      </w:tr>
    </w:tbl>
    <w:p w14:paraId="5880A8E6">
      <w:pPr>
        <w:rPr>
          <w:rFonts w:hint="default" w:eastAsiaTheme="minorEastAsia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240" w:right="646" w:bottom="1318" w:left="816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0163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C0FF4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3C0FF4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45E4C"/>
    <w:rsid w:val="056A5EC4"/>
    <w:rsid w:val="06874187"/>
    <w:rsid w:val="085A5FF7"/>
    <w:rsid w:val="099F15D7"/>
    <w:rsid w:val="0E82150F"/>
    <w:rsid w:val="0F234C69"/>
    <w:rsid w:val="112C5148"/>
    <w:rsid w:val="11E06E41"/>
    <w:rsid w:val="13A36145"/>
    <w:rsid w:val="144B5272"/>
    <w:rsid w:val="15347304"/>
    <w:rsid w:val="163C45CB"/>
    <w:rsid w:val="16474CD5"/>
    <w:rsid w:val="16EF50A8"/>
    <w:rsid w:val="18D70F9E"/>
    <w:rsid w:val="1DAF24EA"/>
    <w:rsid w:val="1EAB6ADD"/>
    <w:rsid w:val="1F300878"/>
    <w:rsid w:val="21CF4187"/>
    <w:rsid w:val="231352C9"/>
    <w:rsid w:val="24747FE9"/>
    <w:rsid w:val="251F61A7"/>
    <w:rsid w:val="2816568A"/>
    <w:rsid w:val="2A3D51DB"/>
    <w:rsid w:val="2B5227A9"/>
    <w:rsid w:val="2CE03230"/>
    <w:rsid w:val="2D947006"/>
    <w:rsid w:val="2E4B3B69"/>
    <w:rsid w:val="2F8F5AA0"/>
    <w:rsid w:val="2FA379D4"/>
    <w:rsid w:val="2FEC4ED7"/>
    <w:rsid w:val="30624FE1"/>
    <w:rsid w:val="319B3E73"/>
    <w:rsid w:val="324D6C86"/>
    <w:rsid w:val="33B31894"/>
    <w:rsid w:val="33C643FD"/>
    <w:rsid w:val="35C673C5"/>
    <w:rsid w:val="35FA219E"/>
    <w:rsid w:val="36AE3450"/>
    <w:rsid w:val="36C63860"/>
    <w:rsid w:val="372A6D21"/>
    <w:rsid w:val="37993C96"/>
    <w:rsid w:val="383B4441"/>
    <w:rsid w:val="386C091E"/>
    <w:rsid w:val="388A5575"/>
    <w:rsid w:val="39147725"/>
    <w:rsid w:val="3BD6013A"/>
    <w:rsid w:val="3CD53C84"/>
    <w:rsid w:val="425D7EB7"/>
    <w:rsid w:val="428E0070"/>
    <w:rsid w:val="4345786D"/>
    <w:rsid w:val="46C422B2"/>
    <w:rsid w:val="46E63C56"/>
    <w:rsid w:val="47FE6095"/>
    <w:rsid w:val="4A786A4E"/>
    <w:rsid w:val="4BEC1D1F"/>
    <w:rsid w:val="4BFB610E"/>
    <w:rsid w:val="52D90E94"/>
    <w:rsid w:val="54B55930"/>
    <w:rsid w:val="581F4981"/>
    <w:rsid w:val="5ABA15AB"/>
    <w:rsid w:val="5E960581"/>
    <w:rsid w:val="624520A2"/>
    <w:rsid w:val="62F357D6"/>
    <w:rsid w:val="63051831"/>
    <w:rsid w:val="63983E26"/>
    <w:rsid w:val="651A5A67"/>
    <w:rsid w:val="65916B4C"/>
    <w:rsid w:val="65AE2CE1"/>
    <w:rsid w:val="65B221E6"/>
    <w:rsid w:val="660A5ADC"/>
    <w:rsid w:val="669929BC"/>
    <w:rsid w:val="6839090B"/>
    <w:rsid w:val="68916BE9"/>
    <w:rsid w:val="68F4037D"/>
    <w:rsid w:val="6A0C433E"/>
    <w:rsid w:val="6C076680"/>
    <w:rsid w:val="6C2F050B"/>
    <w:rsid w:val="6CD96208"/>
    <w:rsid w:val="6D645085"/>
    <w:rsid w:val="6E194361"/>
    <w:rsid w:val="6E391BE5"/>
    <w:rsid w:val="6F190B3E"/>
    <w:rsid w:val="71AB5612"/>
    <w:rsid w:val="71CE62E7"/>
    <w:rsid w:val="73EF2C69"/>
    <w:rsid w:val="76410F3E"/>
    <w:rsid w:val="773E0AC7"/>
    <w:rsid w:val="77950F7E"/>
    <w:rsid w:val="78357195"/>
    <w:rsid w:val="7CB849CF"/>
    <w:rsid w:val="7CC61E74"/>
    <w:rsid w:val="7EFE041F"/>
    <w:rsid w:val="7F592109"/>
    <w:rsid w:val="7F6D458E"/>
    <w:rsid w:val="7FDC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41"/>
    <w:basedOn w:val="5"/>
    <w:qFormat/>
    <w:uiPriority w:val="0"/>
    <w:rPr>
      <w:rFonts w:ascii="Helvetica" w:hAnsi="Helvetica" w:eastAsia="Helvetica" w:cs="Helvetica"/>
      <w:color w:val="000000"/>
      <w:sz w:val="24"/>
      <w:szCs w:val="24"/>
      <w:u w:val="none"/>
    </w:rPr>
  </w:style>
  <w:style w:type="character" w:customStyle="1" w:styleId="7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272</Words>
  <Characters>272</Characters>
  <Lines>0</Lines>
  <Paragraphs>0</Paragraphs>
  <TotalTime>14</TotalTime>
  <ScaleCrop>false</ScaleCrop>
  <LinksUpToDate>false</LinksUpToDate>
  <CharactersWithSpaces>340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2025-08-28T06:48:00Z</dcterms:created>
  <dc:creator>王博群</dc:creator>
  <cp:lastModifiedBy>姣珑</cp:lastModifiedBy>
  <cp:lastPrinted>2025-08-28T09:19:33Z</cp:lastPrinted>
  <dcterms:modified xsi:type="dcterms:W3CDTF">2025-08-28T09:19:44Z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eyJoZGlkIjoiZmJkOWI1MDMwZmQyYjJhMTRlZTJhNDc2M2JkY2M3MTkiLCJ1c2VySWQiOiI0NDMxNzc2MjcifQ==</vt:lpwstr>
  </property>
  <property fmtid="{D5CDD505-2E9C-101B-9397-08002B2CF9AE}" pid="4" name="ICV">
    <vt:lpwstr>35D040A9E647455EBB3F263DEF81FE71_13</vt:lpwstr>
  </property>
</Properties>
</file>